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70" w:rsidRDefault="00AA5E70" w:rsidP="00AA5E70">
      <w:pPr>
        <w:spacing w:after="0" w:line="240" w:lineRule="auto"/>
        <w:jc w:val="right"/>
        <w:rPr>
          <w:b/>
          <w:sz w:val="24"/>
          <w:szCs w:val="20"/>
          <w:lang w:eastAsia="ar-SA"/>
        </w:rPr>
      </w:pPr>
      <w:r>
        <w:t>Allegato 1)</w:t>
      </w:r>
    </w:p>
    <w:p w:rsidR="00033A9D" w:rsidRDefault="00033A9D" w:rsidP="00033A9D">
      <w:pPr>
        <w:spacing w:after="0" w:line="360" w:lineRule="auto"/>
        <w:rPr>
          <w:b/>
          <w:sz w:val="24"/>
          <w:szCs w:val="20"/>
          <w:lang w:eastAsia="ar-SA"/>
        </w:rPr>
      </w:pPr>
    </w:p>
    <w:p w:rsidR="00033A9D" w:rsidRDefault="00033A9D" w:rsidP="00033A9D">
      <w:pPr>
        <w:spacing w:after="0" w:line="360" w:lineRule="auto"/>
        <w:rPr>
          <w:b/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>LIBRI DI TESTO a.s. 2023/2024</w:t>
      </w:r>
    </w:p>
    <w:p w:rsidR="00033A9D" w:rsidRDefault="00033A9D" w:rsidP="00033A9D">
      <w:pPr>
        <w:spacing w:after="0" w:line="360" w:lineRule="auto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>PROPOSTA DI ADOZIONE</w:t>
      </w:r>
      <w:r>
        <w:rPr>
          <w:sz w:val="24"/>
          <w:szCs w:val="20"/>
          <w:lang w:eastAsia="ar-SA"/>
        </w:rPr>
        <w:t xml:space="preserve"> </w:t>
      </w:r>
    </w:p>
    <w:p w:rsidR="0012221C" w:rsidRDefault="0012221C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B81834" w:rsidRDefault="00B81834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  <w:r w:rsidRPr="00B81834">
        <w:rPr>
          <w:b/>
          <w:sz w:val="24"/>
          <w:szCs w:val="20"/>
          <w:lang w:eastAsia="ar-SA"/>
        </w:rPr>
        <w:t>SCUOLA PRIMARIA DI _____________________</w:t>
      </w:r>
    </w:p>
    <w:p w:rsidR="00C55C6F" w:rsidRDefault="00C55C6F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7A7842" w:rsidRPr="00B81834" w:rsidRDefault="007A7842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b/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Proposta di adozione del testo di _____________________________________________________</w:t>
      </w:r>
    </w:p>
    <w:p w:rsidR="00B81834" w:rsidRPr="00B81834" w:rsidRDefault="00B81834" w:rsidP="00B81834">
      <w:pPr>
        <w:spacing w:after="0" w:line="240" w:lineRule="auto"/>
        <w:jc w:val="center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L'insegnante 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docente di _______________________________________________________________________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 xml:space="preserve">nell_ class_  __________ sez. _________, 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Default="00B81834" w:rsidP="00B81834">
      <w:pPr>
        <w:spacing w:after="0" w:line="240" w:lineRule="auto"/>
        <w:jc w:val="both"/>
        <w:rPr>
          <w:b/>
          <w:bCs/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per l'</w:t>
      </w:r>
      <w:r w:rsidR="000A045C">
        <w:rPr>
          <w:b/>
          <w:bCs/>
          <w:sz w:val="24"/>
          <w:szCs w:val="20"/>
          <w:lang w:eastAsia="ar-SA"/>
        </w:rPr>
        <w:t>a</w:t>
      </w:r>
      <w:r w:rsidR="00BB19EA">
        <w:rPr>
          <w:b/>
          <w:bCs/>
          <w:sz w:val="24"/>
          <w:szCs w:val="20"/>
          <w:lang w:eastAsia="ar-SA"/>
        </w:rPr>
        <w:t>.</w:t>
      </w:r>
      <w:r w:rsidR="000A045C">
        <w:rPr>
          <w:b/>
          <w:bCs/>
          <w:sz w:val="24"/>
          <w:szCs w:val="20"/>
          <w:lang w:eastAsia="ar-SA"/>
        </w:rPr>
        <w:t>s</w:t>
      </w:r>
      <w:r w:rsidR="00BB19EA">
        <w:rPr>
          <w:b/>
          <w:bCs/>
          <w:sz w:val="24"/>
          <w:szCs w:val="20"/>
          <w:lang w:eastAsia="ar-SA"/>
        </w:rPr>
        <w:t>. 20</w:t>
      </w:r>
      <w:r w:rsidR="000A045C">
        <w:rPr>
          <w:b/>
          <w:bCs/>
          <w:sz w:val="24"/>
          <w:szCs w:val="20"/>
          <w:lang w:eastAsia="ar-SA"/>
        </w:rPr>
        <w:t>22/2023</w:t>
      </w:r>
    </w:p>
    <w:p w:rsidR="000A045C" w:rsidRPr="00B81834" w:rsidRDefault="000A045C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propone al Collegio dei Docenti l'adozione del sottoelencato testo: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Autore:</w:t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Titolo:</w:t>
      </w:r>
      <w:r w:rsidRPr="00B81834">
        <w:rPr>
          <w:sz w:val="24"/>
          <w:szCs w:val="20"/>
          <w:lang w:eastAsia="ar-SA"/>
        </w:rPr>
        <w:tab/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Editore:</w:t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Prezzo (aggiornato al _____________) €.</w:t>
      </w:r>
      <w:r w:rsidR="00033A9D">
        <w:rPr>
          <w:sz w:val="24"/>
          <w:szCs w:val="20"/>
          <w:lang w:eastAsia="ar-SA"/>
        </w:rPr>
        <w:t xml:space="preserve"> </w:t>
      </w:r>
      <w:bookmarkStart w:id="0" w:name="_GoBack"/>
      <w:bookmarkEnd w:id="0"/>
      <w:r w:rsidRPr="00B81834">
        <w:rPr>
          <w:sz w:val="24"/>
          <w:szCs w:val="20"/>
          <w:lang w:eastAsia="ar-SA"/>
        </w:rPr>
        <w:t>___________________.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ISBN:</w:t>
      </w:r>
      <w:r w:rsidR="00033A9D">
        <w:rPr>
          <w:sz w:val="24"/>
          <w:szCs w:val="20"/>
          <w:lang w:eastAsia="ar-SA"/>
        </w:rPr>
        <w:t xml:space="preserve"> </w:t>
      </w:r>
      <w:r w:rsidRPr="00B81834">
        <w:rPr>
          <w:sz w:val="24"/>
          <w:szCs w:val="20"/>
          <w:lang w:eastAsia="ar-SA"/>
        </w:rPr>
        <w:t>____________________________</w:t>
      </w:r>
    </w:p>
    <w:p w:rsidR="007A7842" w:rsidRPr="00B81834" w:rsidRDefault="007A7842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 xml:space="preserve">Giustifica la proposta con le seguenti motivazioni:   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9D" w:rsidRDefault="00033A9D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E71BEF" w:rsidRDefault="00041F1B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Gioia dei Marsi, ___/___/_______</w:t>
      </w:r>
      <w:r w:rsidR="00B81834" w:rsidRPr="00B81834">
        <w:rPr>
          <w:sz w:val="24"/>
          <w:szCs w:val="20"/>
          <w:lang w:eastAsia="ar-SA"/>
        </w:rPr>
        <w:t xml:space="preserve">                                                          </w:t>
      </w:r>
    </w:p>
    <w:p w:rsidR="00B81834" w:rsidRPr="00B81834" w:rsidRDefault="00B81834" w:rsidP="00E71BEF">
      <w:pPr>
        <w:spacing w:after="0" w:line="240" w:lineRule="auto"/>
        <w:ind w:left="4956" w:firstLine="708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 xml:space="preserve">         Firma docente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E71B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</w:t>
      </w:r>
    </w:p>
    <w:sectPr w:rsidR="00B81834" w:rsidRPr="00B81834" w:rsidSect="00033A9D">
      <w:footerReference w:type="even" r:id="rId7"/>
      <w:footerReference w:type="default" r:id="rId8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44" w:rsidRDefault="00F47844" w:rsidP="006D1C71">
      <w:pPr>
        <w:spacing w:after="0" w:line="240" w:lineRule="auto"/>
      </w:pPr>
      <w:r>
        <w:separator/>
      </w:r>
    </w:p>
  </w:endnote>
  <w:endnote w:type="continuationSeparator" w:id="0">
    <w:p w:rsidR="00F47844" w:rsidRDefault="00F47844" w:rsidP="006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78" w:rsidRDefault="00F47844" w:rsidP="00065C78">
    <w:pPr>
      <w:pStyle w:val="Pidipagina"/>
      <w:jc w:val="center"/>
    </w:pPr>
    <w:r>
      <w:rPr>
        <w:noProof/>
      </w:rPr>
      <w:pict>
        <v:rect id="Rettangolo 3" o:spid="_x0000_s2056" style="position:absolute;left:0;text-align:left;margin-left:546.35pt;margin-top:585pt;width:51.25pt;height:200.2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F2PPSGyAgAApwUAAA4AAAAA&#10;AAAAAAAAAAAALgIAAGRycy9lMm9Eb2MueG1sUEsBAi0AFAAGAAgAAAAhAEqHzzbaAAAABAEAAA8A&#10;AAAAAAAAAAAAAAAADAUAAGRycy9kb3ducmV2LnhtbFBLBQYAAAAABAAEAPMAAAATBgAAAAA=&#10;" o:allowincell="f" filled="f" stroked="f">
          <v:textbox style="layout-flow:vertical;mso-layout-flow-alt:bottom-to-top;mso-next-textbox:#Rettangolo 3;mso-fit-shape-to-text:t">
            <w:txbxContent>
              <w:p w:rsidR="00065C78" w:rsidRPr="00065C78" w:rsidRDefault="00065C78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065C78">
                  <w:rPr>
                    <w:rFonts w:ascii="Cambria" w:hAnsi="Cambria"/>
                  </w:rPr>
                  <w:t>Pag.</w:t>
                </w:r>
                <w:r w:rsidR="00565F34" w:rsidRPr="00065C78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565F34" w:rsidRPr="00065C78">
                  <w:rPr>
                    <w:szCs w:val="21"/>
                  </w:rPr>
                  <w:fldChar w:fldCharType="separate"/>
                </w:r>
                <w:r w:rsidR="00033A9D" w:rsidRPr="00033A9D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565F34" w:rsidRPr="00065C78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  <w:r w:rsidR="00415141" w:rsidRPr="00415141">
                  <w:rPr>
                    <w:rFonts w:ascii="Monotype Corsiva" w:hAnsi="Monotype Corsiva"/>
                    <w:sz w:val="18"/>
                    <w:szCs w:val="18"/>
                  </w:rPr>
                  <w:t xml:space="preserve">Istituto </w:t>
                </w:r>
                <w:r w:rsidR="00415141">
                  <w:rPr>
                    <w:rFonts w:ascii="Monotype Corsiva" w:hAnsi="Monotype Corsiva"/>
                    <w:sz w:val="18"/>
                    <w:szCs w:val="18"/>
                  </w:rPr>
                  <w:t xml:space="preserve"> Comprensivo “L. Vanvitelli” - Airola</w:t>
                </w:r>
                <w:r w:rsidR="00415141" w:rsidRPr="00415141">
                  <w:rPr>
                    <w:rFonts w:ascii="Monotype Corsiva" w:hAnsi="Monotype Corsiva"/>
                    <w:sz w:val="18"/>
                    <w:szCs w:val="18"/>
                  </w:rPr>
                  <w:tab/>
                </w:r>
              </w:p>
            </w:txbxContent>
          </v:textbox>
          <w10:wrap anchorx="margin" anchory="margin"/>
        </v:rect>
      </w:pict>
    </w:r>
    <w:r w:rsidR="00065C78" w:rsidRPr="00CB4EB5">
      <w:rPr>
        <w:b/>
      </w:rPr>
      <w:t>Codice Fiscale: 92028950621 – Codice Meccanografico: BNIC842004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0D" w:rsidRDefault="00F47844" w:rsidP="00065C78">
    <w:pPr>
      <w:pStyle w:val="Pidipagina"/>
      <w:jc w:val="center"/>
    </w:pPr>
    <w:r>
      <w:rPr>
        <w:noProof/>
      </w:rPr>
      <w:pict>
        <v:rect id="_x0000_s2057" style="position:absolute;left:0;text-align:left;margin-left:546.35pt;margin-top:579pt;width:40.9pt;height:206.2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HjIVa7ECAACnBQAADgAAAAAA&#10;AAAAAAAAAAAuAgAAZHJzL2Uyb0RvYy54bWxQSwECLQAUAAYACAAAACEASofPNtoAAAAEAQAADwAA&#10;AAAAAAAAAAAAAAALBQAAZHJzL2Rvd25yZXYueG1sUEsFBgAAAAAEAAQA8wAAABIGAAAAAA==&#10;" o:allowincell="f" filled="f" stroked="f">
          <v:textbox style="layout-flow:vertical;mso-layout-flow-alt:bottom-to-top;mso-next-textbox:#_x0000_s2057;mso-fit-shape-to-text:t">
            <w:txbxContent>
              <w:p w:rsidR="00415141" w:rsidRPr="00415141" w:rsidRDefault="00415141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415141">
                  <w:rPr>
                    <w:rFonts w:ascii="Cambria" w:hAnsi="Cambria"/>
                  </w:rPr>
                  <w:t>Pag.</w:t>
                </w:r>
                <w:r w:rsidR="00565F34" w:rsidRPr="00415141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565F34" w:rsidRPr="00415141">
                  <w:rPr>
                    <w:szCs w:val="21"/>
                  </w:rPr>
                  <w:fldChar w:fldCharType="separate"/>
                </w:r>
                <w:r w:rsidR="00FC7A9D" w:rsidRPr="00FC7A9D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565F34" w:rsidRPr="00415141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  <w:r w:rsidRPr="00415141">
                  <w:rPr>
                    <w:rFonts w:ascii="Monotype Corsiva" w:hAnsi="Monotype Corsiva"/>
                    <w:sz w:val="18"/>
                    <w:szCs w:val="18"/>
                  </w:rPr>
                  <w:t xml:space="preserve"> Istituto </w:t>
                </w:r>
                <w:r>
                  <w:rPr>
                    <w:rFonts w:ascii="Monotype Corsiva" w:hAnsi="Monotype Corsiva"/>
                    <w:sz w:val="18"/>
                    <w:szCs w:val="18"/>
                  </w:rPr>
                  <w:t xml:space="preserve"> Comprensivo “L. Vanvitelli” - Airola</w:t>
                </w:r>
              </w:p>
            </w:txbxContent>
          </v:textbox>
          <w10:wrap anchorx="margin" anchory="margin"/>
        </v:rect>
      </w:pict>
    </w:r>
    <w:r w:rsidR="00065C78" w:rsidRPr="00CB4EB5">
      <w:rPr>
        <w:b/>
      </w:rPr>
      <w:t>Codice Fiscale: 92028950621 – Codice Meccanografico: BNIC842004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44" w:rsidRDefault="00F47844" w:rsidP="006D1C71">
      <w:pPr>
        <w:spacing w:after="0" w:line="240" w:lineRule="auto"/>
      </w:pPr>
      <w:r>
        <w:separator/>
      </w:r>
    </w:p>
  </w:footnote>
  <w:footnote w:type="continuationSeparator" w:id="0">
    <w:p w:rsidR="00F47844" w:rsidRDefault="00F47844" w:rsidP="006D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7D6"/>
    <w:multiLevelType w:val="hybridMultilevel"/>
    <w:tmpl w:val="4DA2A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59C"/>
    <w:multiLevelType w:val="hybridMultilevel"/>
    <w:tmpl w:val="E78EEB64"/>
    <w:lvl w:ilvl="0" w:tplc="E9E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EC6"/>
    <w:multiLevelType w:val="hybridMultilevel"/>
    <w:tmpl w:val="6AD29C66"/>
    <w:lvl w:ilvl="0" w:tplc="3ADA10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32E"/>
    <w:multiLevelType w:val="hybridMultilevel"/>
    <w:tmpl w:val="898C2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0E6"/>
    <w:multiLevelType w:val="hybridMultilevel"/>
    <w:tmpl w:val="5F1E7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2E4"/>
    <w:multiLevelType w:val="hybridMultilevel"/>
    <w:tmpl w:val="C11CE3BC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319247A"/>
    <w:multiLevelType w:val="hybridMultilevel"/>
    <w:tmpl w:val="799CB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6A80"/>
    <w:multiLevelType w:val="hybridMultilevel"/>
    <w:tmpl w:val="F43C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3640"/>
    <w:multiLevelType w:val="hybridMultilevel"/>
    <w:tmpl w:val="FA483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3C45"/>
    <w:multiLevelType w:val="hybridMultilevel"/>
    <w:tmpl w:val="C076FDAE"/>
    <w:lvl w:ilvl="0" w:tplc="04100011">
      <w:start w:val="1"/>
      <w:numFmt w:val="decimal"/>
      <w:lvlText w:val="%1)"/>
      <w:lvlJc w:val="left"/>
      <w:pPr>
        <w:ind w:left="67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59C63979"/>
    <w:multiLevelType w:val="hybridMultilevel"/>
    <w:tmpl w:val="3394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6064"/>
    <w:multiLevelType w:val="hybridMultilevel"/>
    <w:tmpl w:val="6EFA0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EC0"/>
    <w:multiLevelType w:val="hybridMultilevel"/>
    <w:tmpl w:val="C2886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1237E"/>
    <w:multiLevelType w:val="hybridMultilevel"/>
    <w:tmpl w:val="2B70C582"/>
    <w:lvl w:ilvl="0" w:tplc="DBE4413C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5" w15:restartNumberingAfterBreak="0">
    <w:nsid w:val="7BF405E9"/>
    <w:multiLevelType w:val="hybridMultilevel"/>
    <w:tmpl w:val="093CA020"/>
    <w:lvl w:ilvl="0" w:tplc="CFEAD702">
      <w:start w:val="1"/>
      <w:numFmt w:val="upperLetter"/>
      <w:lvlText w:val="%1)"/>
      <w:lvlJc w:val="left"/>
      <w:pPr>
        <w:ind w:left="67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71"/>
    <w:rsid w:val="00015D14"/>
    <w:rsid w:val="00033A9D"/>
    <w:rsid w:val="00041F1B"/>
    <w:rsid w:val="00063E8D"/>
    <w:rsid w:val="00065C78"/>
    <w:rsid w:val="00081A25"/>
    <w:rsid w:val="000A045C"/>
    <w:rsid w:val="000A2EBF"/>
    <w:rsid w:val="000A540C"/>
    <w:rsid w:val="000D5485"/>
    <w:rsid w:val="00101B7A"/>
    <w:rsid w:val="0012221C"/>
    <w:rsid w:val="00143F7E"/>
    <w:rsid w:val="00293DB1"/>
    <w:rsid w:val="002D719F"/>
    <w:rsid w:val="002F4C63"/>
    <w:rsid w:val="00305C0B"/>
    <w:rsid w:val="0031436E"/>
    <w:rsid w:val="003245FF"/>
    <w:rsid w:val="003629A1"/>
    <w:rsid w:val="003747C4"/>
    <w:rsid w:val="00390386"/>
    <w:rsid w:val="003C5F31"/>
    <w:rsid w:val="003E6C6D"/>
    <w:rsid w:val="00415141"/>
    <w:rsid w:val="00431523"/>
    <w:rsid w:val="00461C87"/>
    <w:rsid w:val="004760BA"/>
    <w:rsid w:val="004800B5"/>
    <w:rsid w:val="0048799D"/>
    <w:rsid w:val="00487FE8"/>
    <w:rsid w:val="004A2A08"/>
    <w:rsid w:val="004A6F18"/>
    <w:rsid w:val="005133DE"/>
    <w:rsid w:val="00517595"/>
    <w:rsid w:val="00565F34"/>
    <w:rsid w:val="00570E76"/>
    <w:rsid w:val="00591725"/>
    <w:rsid w:val="005979AD"/>
    <w:rsid w:val="005B1920"/>
    <w:rsid w:val="00643D7D"/>
    <w:rsid w:val="00651BF4"/>
    <w:rsid w:val="0067772F"/>
    <w:rsid w:val="006C6C66"/>
    <w:rsid w:val="006D1C71"/>
    <w:rsid w:val="006F4A31"/>
    <w:rsid w:val="00712E75"/>
    <w:rsid w:val="00720685"/>
    <w:rsid w:val="00755698"/>
    <w:rsid w:val="007813D5"/>
    <w:rsid w:val="00784176"/>
    <w:rsid w:val="007A6B2E"/>
    <w:rsid w:val="007A7842"/>
    <w:rsid w:val="007D67E8"/>
    <w:rsid w:val="007F7594"/>
    <w:rsid w:val="00886F6D"/>
    <w:rsid w:val="00894082"/>
    <w:rsid w:val="008B6925"/>
    <w:rsid w:val="008C1364"/>
    <w:rsid w:val="008D1200"/>
    <w:rsid w:val="00936F69"/>
    <w:rsid w:val="0095149B"/>
    <w:rsid w:val="009C3E0D"/>
    <w:rsid w:val="009F001B"/>
    <w:rsid w:val="009F2274"/>
    <w:rsid w:val="009F7B10"/>
    <w:rsid w:val="00A37C1E"/>
    <w:rsid w:val="00A64B5A"/>
    <w:rsid w:val="00A65993"/>
    <w:rsid w:val="00A73BFD"/>
    <w:rsid w:val="00AA5E70"/>
    <w:rsid w:val="00AB36EC"/>
    <w:rsid w:val="00B81834"/>
    <w:rsid w:val="00B9344D"/>
    <w:rsid w:val="00BA0F63"/>
    <w:rsid w:val="00BB19EA"/>
    <w:rsid w:val="00BF1EBC"/>
    <w:rsid w:val="00C438E2"/>
    <w:rsid w:val="00C55C6F"/>
    <w:rsid w:val="00C81CBE"/>
    <w:rsid w:val="00CE4132"/>
    <w:rsid w:val="00CF2591"/>
    <w:rsid w:val="00D5079B"/>
    <w:rsid w:val="00D83250"/>
    <w:rsid w:val="00DE44FB"/>
    <w:rsid w:val="00E41382"/>
    <w:rsid w:val="00E71BEF"/>
    <w:rsid w:val="00EE3097"/>
    <w:rsid w:val="00F47844"/>
    <w:rsid w:val="00F55689"/>
    <w:rsid w:val="00F83082"/>
    <w:rsid w:val="00F860B6"/>
    <w:rsid w:val="00F94EF4"/>
    <w:rsid w:val="00FC7A9D"/>
    <w:rsid w:val="00FD283E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06E7BB"/>
  <w15:docId w15:val="{DCD23FDE-AF1A-48FF-94F2-A0F43EB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F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1C71"/>
  </w:style>
  <w:style w:type="paragraph" w:styleId="Pidipagina">
    <w:name w:val="footer"/>
    <w:basedOn w:val="Normale"/>
    <w:link w:val="PidipaginaCarattere"/>
    <w:uiPriority w:val="99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C71"/>
  </w:style>
  <w:style w:type="character" w:styleId="Collegamentoipertestuale">
    <w:name w:val="Hyperlink"/>
    <w:uiPriority w:val="99"/>
    <w:rsid w:val="006D1C71"/>
    <w:rPr>
      <w:color w:val="0000FF"/>
      <w:u w:val="single"/>
    </w:rPr>
  </w:style>
  <w:style w:type="paragraph" w:styleId="Nessunaspaziatura">
    <w:name w:val="No Spacing"/>
    <w:uiPriority w:val="1"/>
    <w:qFormat/>
    <w:rsid w:val="006D1C71"/>
    <w:rPr>
      <w:sz w:val="22"/>
      <w:szCs w:val="22"/>
    </w:rPr>
  </w:style>
  <w:style w:type="paragraph" w:styleId="Testonormale">
    <w:name w:val="Plain Text"/>
    <w:basedOn w:val="Normale"/>
    <w:link w:val="TestonormaleCarattere"/>
    <w:rsid w:val="007A6B2E"/>
    <w:pPr>
      <w:spacing w:after="0" w:line="240" w:lineRule="auto"/>
    </w:pPr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link w:val="Testonormale"/>
    <w:rsid w:val="007A6B2E"/>
    <w:rPr>
      <w:rFonts w:ascii="Courier New" w:hAnsi="Courier New" w:cs="Courier New"/>
      <w:lang w:bidi="he-IL"/>
    </w:rPr>
  </w:style>
  <w:style w:type="paragraph" w:styleId="NormaleWeb">
    <w:name w:val="Normal (Web)"/>
    <w:basedOn w:val="Normale"/>
    <w:rsid w:val="000A540C"/>
    <w:pPr>
      <w:autoSpaceDE w:val="0"/>
      <w:autoSpaceDN w:val="0"/>
      <w:spacing w:before="100" w:after="100" w:line="240" w:lineRule="auto"/>
    </w:pPr>
    <w:rPr>
      <w:rFonts w:ascii="Times New Roman" w:hAnsi="Times New Roman"/>
      <w:color w:val="000000"/>
      <w:sz w:val="21"/>
      <w:szCs w:val="21"/>
    </w:rPr>
  </w:style>
  <w:style w:type="character" w:styleId="Enfasigrassetto">
    <w:name w:val="Strong"/>
    <w:uiPriority w:val="22"/>
    <w:qFormat/>
    <w:rsid w:val="000A540C"/>
    <w:rPr>
      <w:b/>
      <w:bCs/>
    </w:rPr>
  </w:style>
  <w:style w:type="character" w:customStyle="1" w:styleId="apple-converted-space">
    <w:name w:val="apple-converted-space"/>
    <w:rsid w:val="000A540C"/>
  </w:style>
  <w:style w:type="paragraph" w:styleId="Titolo">
    <w:name w:val="Title"/>
    <w:basedOn w:val="Normale"/>
    <w:next w:val="Sottotitolo"/>
    <w:link w:val="TitoloCarattere"/>
    <w:qFormat/>
    <w:rsid w:val="00A73BF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4"/>
      <w:u w:val="single"/>
      <w:lang w:eastAsia="ar-SA"/>
    </w:rPr>
  </w:style>
  <w:style w:type="character" w:customStyle="1" w:styleId="TitoloCarattere">
    <w:name w:val="Titolo Carattere"/>
    <w:link w:val="Titolo"/>
    <w:rsid w:val="00A73BFD"/>
    <w:rPr>
      <w:rFonts w:ascii="Times New Roman" w:hAnsi="Times New Roman"/>
      <w:b/>
      <w:bCs/>
      <w:sz w:val="40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3B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73BF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44FB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paragraph" w:customStyle="1" w:styleId="Default">
    <w:name w:val="Default"/>
    <w:rsid w:val="00DE44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6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Ernestina</cp:lastModifiedBy>
  <cp:revision>8</cp:revision>
  <cp:lastPrinted>2015-11-09T08:35:00Z</cp:lastPrinted>
  <dcterms:created xsi:type="dcterms:W3CDTF">2022-05-03T09:27:00Z</dcterms:created>
  <dcterms:modified xsi:type="dcterms:W3CDTF">2023-04-14T11:25:00Z</dcterms:modified>
</cp:coreProperties>
</file>